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78FE" w14:textId="503B4E6F" w:rsidR="00BD05FD" w:rsidRDefault="00BD05FD" w:rsidP="00BD05FD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EK-21</w:t>
      </w:r>
      <w:r w:rsidR="00F13CE8">
        <w:rPr>
          <w:rFonts w:ascii="Times New Roman" w:hAnsi="Times New Roman" w:cs="Times New Roman"/>
          <w:b/>
          <w:lang w:eastAsia="ar-SA"/>
        </w:rPr>
        <w:t>B</w:t>
      </w:r>
    </w:p>
    <w:p w14:paraId="07F6AD49" w14:textId="77777777" w:rsidR="00BD05FD" w:rsidRDefault="00BD05FD" w:rsidP="00BD05FD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p w14:paraId="4B89A995" w14:textId="56BD5660" w:rsidR="00C11A27" w:rsidRPr="00292E41" w:rsidRDefault="00BD05FD" w:rsidP="00292E41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HİSER PROJESİ KATILIMCI ŞİRKET TALEP FORMU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BD1DE7" w:rsidRPr="003B253A" w14:paraId="60A8C3AD" w14:textId="77777777" w:rsidTr="00E051FE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5935820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D1DE7" w:rsidRPr="003B253A" w14:paraId="2824CC0A" w14:textId="77777777" w:rsidTr="00526044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67ADF2" w14:textId="77777777" w:rsidR="00BD1DE7" w:rsidRPr="003B253A" w:rsidRDefault="00BD1DE7" w:rsidP="00E051FE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88FE8C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9A0E55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2D63014F" w14:textId="77777777" w:rsidTr="00526044">
        <w:trPr>
          <w:trHeight w:val="64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6A76" w14:textId="49EA7535" w:rsidR="00BD1DE7" w:rsidRPr="003B253A" w:rsidRDefault="00BD1DE7" w:rsidP="00E051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355C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64E7A3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174FF4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47BF8A60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35F9FB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3FA90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701AC3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769192CB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2C4F0F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E19F2F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AA49268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700F1245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B96EFB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E36920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44D793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378485F3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3CC22D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F1FB68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46B46C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47CE2EA9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1398A3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D38B7D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9B385D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37C3D4BB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E0F25E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BEEC59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7DD0E6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6DE0C7CB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C4E737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E72EA8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F5984E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4C6596" w:rsidRPr="003B253A" w14:paraId="01DAC8C5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BE0BA0" w14:textId="7BAD93CE" w:rsidR="004C6596" w:rsidRPr="003B253A" w:rsidRDefault="004C6596" w:rsidP="004C659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C65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D0EAF0" w14:textId="4D0C4690" w:rsidR="004C6596" w:rsidRPr="003B253A" w:rsidRDefault="004C6596" w:rsidP="004C659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C6596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D1F618" w14:textId="77777777" w:rsidR="004C6596" w:rsidRPr="004C6596" w:rsidRDefault="004C6596" w:rsidP="004C65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D1DE7" w:rsidRPr="003B253A" w14:paraId="36787301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5DA051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DC4115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B98D8F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3F2BEDB8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E0AEDA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7A0B198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C9EA3C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D1DE7" w:rsidRPr="003B253A" w14:paraId="15F308AA" w14:textId="77777777" w:rsidTr="00526044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4B713B" w14:textId="357A07DC" w:rsidR="00BD1DE7" w:rsidRPr="003B253A" w:rsidRDefault="00BD1DE7" w:rsidP="00E051F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5260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0439F8D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4CCA20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D1DE7" w:rsidRPr="003B253A" w14:paraId="102BBDC2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A02FD6" w14:textId="258C5472" w:rsidR="00BD1DE7" w:rsidRPr="003B253A" w:rsidRDefault="00BD1DE7" w:rsidP="00E051FE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57E28F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9B5C2C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D1DE7" w:rsidRPr="003B253A" w14:paraId="515F1AE6" w14:textId="77777777" w:rsidTr="00526044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91B70AC" w14:textId="564879EB" w:rsidR="00BD1DE7" w:rsidRDefault="00BD1DE7" w:rsidP="00E051FE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İrtibat Kurulacak Kişi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CBE7557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1A85204" w14:textId="77777777" w:rsidR="00BD1DE7" w:rsidRPr="003B253A" w:rsidRDefault="00BD1DE7" w:rsidP="00E051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3E938FE" w14:textId="77777777" w:rsidR="00BD1DE7" w:rsidRPr="003B253A" w:rsidRDefault="00BD1DE7" w:rsidP="00BD1DE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>
        <w:rPr>
          <w:rFonts w:cstheme="minorHAnsi"/>
          <w:noProof/>
          <w:color w:val="000000" w:themeColor="text1"/>
          <w:sz w:val="20"/>
        </w:rPr>
        <w:t>şirketlere</w:t>
      </w:r>
      <w:r w:rsidRPr="003B253A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177FCF8D" w14:textId="4AA2538A" w:rsidR="00D91B7E" w:rsidRPr="00BD1DE7" w:rsidRDefault="00BD1DE7" w:rsidP="00BD1DE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1D4E72B5" w14:textId="77777777" w:rsidR="00BD1DE7" w:rsidRPr="00BB56B7" w:rsidRDefault="00BD1DE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D91B7E" w:rsidRPr="00BB56B7" w14:paraId="6652A527" w14:textId="77777777" w:rsidTr="003B4E7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EC53A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D91B7E" w:rsidRPr="00BB56B7" w14:paraId="79A24381" w14:textId="77777777" w:rsidTr="003B4E79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96C7C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7BB5E7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FE1BC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57BCE34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D91B7E" w:rsidRPr="00BB56B7" w14:paraId="45E89A48" w14:textId="77777777" w:rsidTr="003B4E7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04A8E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D11F5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ACB3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76214E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445BAAAE" w14:textId="77777777" w:rsidTr="003B4E7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739A0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E9625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6DEB3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E44C9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3647BBE3" w14:textId="77777777" w:rsidTr="003B4E7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AF9CE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3B6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47D8A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0FDD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50742" w14:textId="13C46CB6" w:rsidR="00BD1DE7" w:rsidRDefault="00BD1DE7" w:rsidP="00BD1DE7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b/>
          <w:noProof/>
          <w:sz w:val="20"/>
          <w:vertAlign w:val="superscript"/>
        </w:rPr>
        <w:t xml:space="preserve">(*) </w:t>
      </w:r>
      <w:r w:rsidRPr="003B253A">
        <w:rPr>
          <w:rFonts w:cstheme="minorHAnsi"/>
          <w:noProof/>
          <w:color w:val="000000" w:themeColor="text1"/>
          <w:sz w:val="20"/>
        </w:rPr>
        <w:t>Ticaret sicilinde</w:t>
      </w:r>
      <w:r>
        <w:rPr>
          <w:rFonts w:cstheme="minorHAnsi"/>
          <w:noProof/>
          <w:color w:val="000000" w:themeColor="text1"/>
          <w:sz w:val="20"/>
        </w:rPr>
        <w:t>/</w:t>
      </w:r>
      <w:r w:rsidRPr="003B253A">
        <w:rPr>
          <w:rFonts w:cstheme="minorHAnsi"/>
          <w:noProof/>
          <w:color w:val="000000" w:themeColor="text1"/>
          <w:sz w:val="20"/>
        </w:rPr>
        <w:t xml:space="preserve">MERSİS’te yer alan faaliyet gösterilen sektörlerin 4’lü NACE kodu ve adlarının eklenmesi gerekmektedir. Sektör bilgisinin eklenmemesi durumunda </w:t>
      </w:r>
      <w:r>
        <w:rPr>
          <w:rFonts w:cstheme="minorHAnsi"/>
          <w:noProof/>
          <w:color w:val="000000" w:themeColor="text1"/>
          <w:sz w:val="20"/>
        </w:rPr>
        <w:t>şirketler</w:t>
      </w:r>
      <w:r w:rsidRPr="003B253A">
        <w:rPr>
          <w:rFonts w:cstheme="minorHAnsi"/>
          <w:noProof/>
          <w:color w:val="000000" w:themeColor="text1"/>
          <w:sz w:val="20"/>
        </w:rPr>
        <w:t xml:space="preserve"> ilgili sektör kapsamında başvuru yapamayacaktır. Eklenen sektörler kapsamında tescilli markalar varsa ilgili sütunda belirtilmelidir. </w:t>
      </w:r>
    </w:p>
    <w:p w14:paraId="718B2DCC" w14:textId="77777777" w:rsidR="00BD1DE7" w:rsidRPr="003B253A" w:rsidRDefault="00BD1DE7" w:rsidP="00BD1DE7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  <w:sz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BD1DE7" w:rsidRPr="003B253A" w14:paraId="3217B526" w14:textId="77777777" w:rsidTr="00E051FE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665A5264" w14:textId="77777777" w:rsidR="00BD1DE7" w:rsidRPr="003B253A" w:rsidRDefault="00BD1DE7" w:rsidP="00E051FE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bookmarkStart w:id="0" w:name="_Hlk94099726"/>
            <w:r w:rsidRPr="003B25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BD1DE7" w:rsidRPr="003B253A" w14:paraId="0FB9DF06" w14:textId="77777777" w:rsidTr="00E051FE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528D3F15" w14:textId="77777777" w:rsidR="00BD1DE7" w:rsidRPr="003B253A" w:rsidRDefault="00BD1DE7" w:rsidP="00E051F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3B25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BD1DE7" w:rsidRPr="003B253A" w14:paraId="0EEDFE9F" w14:textId="77777777" w:rsidTr="00E051FE">
        <w:tc>
          <w:tcPr>
            <w:tcW w:w="562" w:type="dxa"/>
          </w:tcPr>
          <w:p w14:paraId="68ADAD36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9DAEE1F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Yazılım</w:t>
            </w:r>
          </w:p>
        </w:tc>
      </w:tr>
      <w:tr w:rsidR="00BD1DE7" w:rsidRPr="003B253A" w14:paraId="67991EDB" w14:textId="77777777" w:rsidTr="00E051FE">
        <w:tc>
          <w:tcPr>
            <w:tcW w:w="562" w:type="dxa"/>
          </w:tcPr>
          <w:p w14:paraId="5B4DC7B1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1F2B867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Gömülü yazılım</w:t>
            </w:r>
          </w:p>
        </w:tc>
      </w:tr>
      <w:tr w:rsidR="00BD1DE7" w:rsidRPr="003B253A" w14:paraId="16026B7A" w14:textId="77777777" w:rsidTr="00E051FE">
        <w:tc>
          <w:tcPr>
            <w:tcW w:w="562" w:type="dxa"/>
          </w:tcPr>
          <w:p w14:paraId="7841B6C9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C0E2732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Dijital oyun</w:t>
            </w:r>
          </w:p>
        </w:tc>
      </w:tr>
      <w:tr w:rsidR="00BD1DE7" w:rsidRPr="003B253A" w14:paraId="34CB3307" w14:textId="77777777" w:rsidTr="00E051FE">
        <w:tc>
          <w:tcPr>
            <w:tcW w:w="562" w:type="dxa"/>
          </w:tcPr>
          <w:p w14:paraId="75E1F7A4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8E643FD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E-spor</w:t>
            </w:r>
          </w:p>
        </w:tc>
      </w:tr>
      <w:tr w:rsidR="00BD1DE7" w:rsidRPr="003B253A" w14:paraId="3226AD17" w14:textId="77777777" w:rsidTr="00E051FE">
        <w:tc>
          <w:tcPr>
            <w:tcW w:w="562" w:type="dxa"/>
          </w:tcPr>
          <w:p w14:paraId="72715F98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26D3213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 xml:space="preserve">Finansal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</w:t>
            </w:r>
          </w:p>
        </w:tc>
      </w:tr>
      <w:tr w:rsidR="00BD1DE7" w:rsidRPr="003B253A" w14:paraId="57D932A6" w14:textId="77777777" w:rsidTr="00E051FE">
        <w:tc>
          <w:tcPr>
            <w:tcW w:w="562" w:type="dxa"/>
          </w:tcPr>
          <w:p w14:paraId="10CB08F4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8232898" w14:textId="77777777" w:rsidR="00BD1DE7" w:rsidRPr="003B253A" w:rsidRDefault="00BD1DE7" w:rsidP="00E051FE">
            <w:pPr>
              <w:rPr>
                <w:noProof/>
              </w:rPr>
            </w:pPr>
            <w:r>
              <w:rPr>
                <w:noProof/>
              </w:rPr>
              <w:t>Finansal teknolojiler</w:t>
            </w:r>
          </w:p>
        </w:tc>
      </w:tr>
      <w:tr w:rsidR="00BD1DE7" w:rsidRPr="003B253A" w14:paraId="6703DAD8" w14:textId="77777777" w:rsidTr="00E051FE">
        <w:tc>
          <w:tcPr>
            <w:tcW w:w="562" w:type="dxa"/>
          </w:tcPr>
          <w:p w14:paraId="4278E591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30BCEA8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Blok zincir yazılım ve teknolojiler</w:t>
            </w:r>
          </w:p>
        </w:tc>
      </w:tr>
      <w:tr w:rsidR="00BD1DE7" w:rsidRPr="003B253A" w14:paraId="048F4E7C" w14:textId="77777777" w:rsidTr="00E051FE">
        <w:tc>
          <w:tcPr>
            <w:tcW w:w="562" w:type="dxa"/>
          </w:tcPr>
          <w:p w14:paraId="19EF8C2E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5E16FEB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Yapay zekâ ve büyük veri</w:t>
            </w:r>
          </w:p>
        </w:tc>
      </w:tr>
      <w:tr w:rsidR="00BD1DE7" w:rsidRPr="003B253A" w14:paraId="575385DA" w14:textId="77777777" w:rsidTr="00E051FE">
        <w:tc>
          <w:tcPr>
            <w:tcW w:w="562" w:type="dxa"/>
          </w:tcPr>
          <w:p w14:paraId="08C2A2CC" w14:textId="77777777" w:rsidR="00BD1DE7" w:rsidRPr="003B253A" w:rsidRDefault="00BD1DE7" w:rsidP="00E051FE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DEC24FB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Siber güvenlik</w:t>
            </w:r>
          </w:p>
        </w:tc>
      </w:tr>
      <w:tr w:rsidR="00BD1DE7" w:rsidRPr="003B253A" w14:paraId="49CC04BA" w14:textId="77777777" w:rsidTr="00E051FE">
        <w:tc>
          <w:tcPr>
            <w:tcW w:w="562" w:type="dxa"/>
          </w:tcPr>
          <w:p w14:paraId="3A42DFC7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28F9821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 xml:space="preserve">Akıllı </w:t>
            </w:r>
            <w:r>
              <w:rPr>
                <w:noProof/>
              </w:rPr>
              <w:t>ş</w:t>
            </w:r>
            <w:r w:rsidRPr="003B253A">
              <w:rPr>
                <w:noProof/>
              </w:rPr>
              <w:t xml:space="preserve">ehir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BD1DE7" w:rsidRPr="003B253A" w14:paraId="6976B12C" w14:textId="77777777" w:rsidTr="00E051FE">
        <w:tc>
          <w:tcPr>
            <w:tcW w:w="562" w:type="dxa"/>
          </w:tcPr>
          <w:p w14:paraId="32DE2C23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0500905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 xml:space="preserve">Yeşil </w:t>
            </w:r>
            <w:r>
              <w:rPr>
                <w:noProof/>
              </w:rPr>
              <w:t>d</w:t>
            </w:r>
            <w:r w:rsidRPr="003B253A">
              <w:rPr>
                <w:noProof/>
              </w:rPr>
              <w:t xml:space="preserve">önüşüm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BD1DE7" w:rsidRPr="003B253A" w14:paraId="55F8A9CD" w14:textId="77777777" w:rsidTr="00E051FE">
        <w:tc>
          <w:tcPr>
            <w:tcW w:w="562" w:type="dxa"/>
          </w:tcPr>
          <w:p w14:paraId="0977D335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4EE5326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Telekomünikasyon, 5G, bulut ve iletişim hizmetleri</w:t>
            </w:r>
          </w:p>
        </w:tc>
      </w:tr>
      <w:tr w:rsidR="00BD1DE7" w:rsidRPr="003B253A" w14:paraId="446BA8E5" w14:textId="77777777" w:rsidTr="00E051FE">
        <w:tc>
          <w:tcPr>
            <w:tcW w:w="562" w:type="dxa"/>
          </w:tcPr>
          <w:p w14:paraId="3F9704E0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1FA2D254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 xml:space="preserve">Veri </w:t>
            </w:r>
            <w:r>
              <w:rPr>
                <w:noProof/>
              </w:rPr>
              <w:t>m</w:t>
            </w:r>
            <w:r w:rsidRPr="003B253A">
              <w:rPr>
                <w:noProof/>
              </w:rPr>
              <w:t>erkezi</w:t>
            </w:r>
          </w:p>
        </w:tc>
      </w:tr>
      <w:tr w:rsidR="00BD1DE7" w:rsidRPr="003B253A" w14:paraId="326AF822" w14:textId="77777777" w:rsidTr="00E051FE">
        <w:tc>
          <w:tcPr>
            <w:tcW w:w="562" w:type="dxa"/>
          </w:tcPr>
          <w:p w14:paraId="713B44DC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9CDACCD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 xml:space="preserve">Bilişim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BD1DE7" w:rsidRPr="003B253A" w14:paraId="31264725" w14:textId="77777777" w:rsidTr="00E051FE">
        <w:tc>
          <w:tcPr>
            <w:tcW w:w="562" w:type="dxa"/>
          </w:tcPr>
          <w:p w14:paraId="4CBE0B04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1B96A0D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Sistem bakım ve destek hizmetleri</w:t>
            </w:r>
          </w:p>
        </w:tc>
      </w:tr>
      <w:tr w:rsidR="00BD1DE7" w:rsidRPr="003B253A" w14:paraId="737A4056" w14:textId="77777777" w:rsidTr="00E051FE">
        <w:tc>
          <w:tcPr>
            <w:tcW w:w="562" w:type="dxa"/>
          </w:tcPr>
          <w:p w14:paraId="248428CA" w14:textId="77777777" w:rsidR="00BD1DE7" w:rsidRPr="003B253A" w:rsidRDefault="00BD1DE7" w:rsidP="00E051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D1D98C2" w14:textId="77777777" w:rsidR="00BD1DE7" w:rsidRPr="003B253A" w:rsidRDefault="00BD1DE7" w:rsidP="00E051FE">
            <w:pPr>
              <w:rPr>
                <w:noProof/>
              </w:rPr>
            </w:pPr>
            <w:r w:rsidRPr="003B253A">
              <w:rPr>
                <w:noProof/>
              </w:rPr>
              <w:t>Dijital aracılık ve hizmet platformları</w:t>
            </w:r>
          </w:p>
        </w:tc>
      </w:tr>
      <w:bookmarkEnd w:id="0"/>
    </w:tbl>
    <w:p w14:paraId="244B263F" w14:textId="77777777" w:rsidR="00DA1B23" w:rsidRPr="00BB56B7" w:rsidRDefault="00DA1B23" w:rsidP="00DA1B2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1B713D9E" w14:textId="4EC7B5B1" w:rsidR="00616988" w:rsidRPr="00BB56B7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BB56B7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BB56B7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B56B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BB56B7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1E8C618D" w:rsidR="001E6CE8" w:rsidRPr="00BB56B7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BB56B7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78743E71" w14:textId="5E1AF018" w:rsidR="00D91B7E" w:rsidRPr="00BB56B7" w:rsidRDefault="00D91B7E" w:rsidP="00292E41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Cs w:val="20"/>
              </w:rPr>
            </w:pPr>
            <w:r w:rsidRPr="00BB56B7">
              <w:rPr>
                <w:rFonts w:ascii="Calibri" w:hAnsi="Calibri" w:cs="Calibri"/>
                <w:szCs w:val="20"/>
              </w:rPr>
              <w:t xml:space="preserve"> Ticaret Bakanlığınca yürütülen “Hizmet Sektörlerinde Rekabetçiliğin Geliştirilmesi Desteği” kapsamında</w:t>
            </w:r>
            <w:r w:rsidR="00292E41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gerçekleştir</w:t>
            </w:r>
            <w:r w:rsidR="00292E41">
              <w:rPr>
                <w:rFonts w:ascii="Calibri" w:hAnsi="Calibri" w:cs="Calibri"/>
                <w:szCs w:val="20"/>
              </w:rPr>
              <w:t>ilmesi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planla</w:t>
            </w:r>
            <w:r w:rsidR="00292E41">
              <w:rPr>
                <w:rFonts w:ascii="Calibri" w:hAnsi="Calibri" w:cs="Calibri"/>
                <w:szCs w:val="20"/>
              </w:rPr>
              <w:t>nan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“…………………………………………………………………………………………………………………</w:t>
            </w:r>
            <w:r w:rsidR="00BB56B7" w:rsidRPr="00BB56B7">
              <w:rPr>
                <w:rFonts w:ascii="Calibri" w:hAnsi="Calibri" w:cs="Calibri"/>
                <w:szCs w:val="20"/>
              </w:rPr>
              <w:t>” isimli</w:t>
            </w:r>
            <w:r w:rsidRPr="00BB56B7">
              <w:rPr>
                <w:rFonts w:ascii="Calibri" w:hAnsi="Calibri" w:cs="Calibri"/>
                <w:szCs w:val="20"/>
              </w:rPr>
              <w:t xml:space="preserve"> projede katılımcı olarak yer almak istiyoruz.</w:t>
            </w:r>
          </w:p>
          <w:p w14:paraId="0C266B9B" w14:textId="2BCD2795" w:rsidR="001E6CE8" w:rsidRPr="00BB56B7" w:rsidRDefault="001E6CE8" w:rsidP="00D91B7E">
            <w:pPr>
              <w:pStyle w:val="ListeParagraf"/>
              <w:ind w:left="36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5E921DC4" w14:textId="77777777" w:rsidR="00F639CC" w:rsidRPr="00BB56B7" w:rsidRDefault="00F639CC" w:rsidP="00157D7B">
      <w:pPr>
        <w:spacing w:after="0" w:line="240" w:lineRule="auto"/>
        <w:rPr>
          <w:rFonts w:cstheme="minorHAnsi"/>
          <w:b/>
          <w:bCs/>
        </w:rPr>
      </w:pPr>
    </w:p>
    <w:p w14:paraId="66EA743C" w14:textId="4A64C4F9" w:rsidR="0071357C" w:rsidRPr="00BB56B7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BB56B7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BB56B7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BB56B7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4A79AC13" w:rsidR="001E6CE8" w:rsidRPr="00BB56B7" w:rsidRDefault="00292E41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2722DE"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3AEBE2F1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65CF1D94" w:rsidR="001E6CE8" w:rsidRPr="00BB56B7" w:rsidRDefault="001E6CE8" w:rsidP="00D94D5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Yukarıdaki Başvuru Beyannamesi </w:t>
            </w:r>
            <w:r w:rsidR="00D91B7E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şirketi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temsil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/</w:t>
            </w:r>
            <w:r w:rsidR="00BB56B7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ilzama yetkili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D94D5F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kişi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/kişilerce 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imzalanacaktır.</w:t>
            </w:r>
          </w:p>
          <w:p w14:paraId="26AF5C0A" w14:textId="0DCF2666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6E57334" w14:textId="7B815732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BFB1A0B" w14:textId="5B22DBA8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635196B1" w14:textId="4C0EFC43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75F068C2" w14:textId="77777777" w:rsidR="001E6CE8" w:rsidRPr="00BB56B7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5AB6EAC" w14:textId="77777777" w:rsidR="0071357C" w:rsidRPr="00BB56B7" w:rsidRDefault="0071357C" w:rsidP="00157D7B">
      <w:pPr>
        <w:spacing w:after="0" w:line="240" w:lineRule="auto"/>
        <w:rPr>
          <w:rFonts w:cstheme="minorHAnsi"/>
          <w:b/>
          <w:bCs/>
        </w:rPr>
      </w:pPr>
    </w:p>
    <w:sectPr w:rsidR="0071357C" w:rsidRPr="00BB56B7" w:rsidSect="001D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D7C8" w14:textId="77777777" w:rsidR="005863C5" w:rsidRDefault="005863C5" w:rsidP="00FA1F05">
      <w:pPr>
        <w:spacing w:after="0" w:line="240" w:lineRule="auto"/>
      </w:pPr>
      <w:r>
        <w:separator/>
      </w:r>
    </w:p>
  </w:endnote>
  <w:endnote w:type="continuationSeparator" w:id="0">
    <w:p w14:paraId="0ADBDBFF" w14:textId="77777777" w:rsidR="005863C5" w:rsidRDefault="005863C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37E" w14:textId="77777777" w:rsidR="003D0AD0" w:rsidRDefault="003D0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A81C86B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18105887" w:rsidR="008F3741" w:rsidRDefault="008F3741" w:rsidP="003D0AD0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223F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959F" w14:textId="77777777" w:rsidR="003D0AD0" w:rsidRDefault="003D0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9F19" w14:textId="77777777" w:rsidR="005863C5" w:rsidRDefault="005863C5" w:rsidP="00FA1F05">
      <w:pPr>
        <w:spacing w:after="0" w:line="240" w:lineRule="auto"/>
      </w:pPr>
      <w:r>
        <w:separator/>
      </w:r>
    </w:p>
  </w:footnote>
  <w:footnote w:type="continuationSeparator" w:id="0">
    <w:p w14:paraId="2481B274" w14:textId="77777777" w:rsidR="005863C5" w:rsidRDefault="005863C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C6DA" w14:textId="77777777" w:rsidR="003D0AD0" w:rsidRDefault="003D0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1DBF" w14:textId="5726FC24" w:rsidR="00292E41" w:rsidRPr="00BD1DE7" w:rsidRDefault="00BD1DE7" w:rsidP="00BD1DE7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C84" w14:textId="77777777" w:rsidR="003D0AD0" w:rsidRDefault="003D0A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F5A8EF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5CD5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223F"/>
    <w:rsid w:val="00177676"/>
    <w:rsid w:val="0018076E"/>
    <w:rsid w:val="0018127E"/>
    <w:rsid w:val="00183B7D"/>
    <w:rsid w:val="001924E9"/>
    <w:rsid w:val="001A0180"/>
    <w:rsid w:val="001A3A8A"/>
    <w:rsid w:val="001B5596"/>
    <w:rsid w:val="001C7152"/>
    <w:rsid w:val="001D3B3F"/>
    <w:rsid w:val="001D4D0E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22DE"/>
    <w:rsid w:val="0028155F"/>
    <w:rsid w:val="002918F3"/>
    <w:rsid w:val="00292E41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D7B"/>
    <w:rsid w:val="0032308C"/>
    <w:rsid w:val="00323121"/>
    <w:rsid w:val="00330EBB"/>
    <w:rsid w:val="003345D2"/>
    <w:rsid w:val="00336583"/>
    <w:rsid w:val="00355C45"/>
    <w:rsid w:val="003605FB"/>
    <w:rsid w:val="0036472E"/>
    <w:rsid w:val="003747FA"/>
    <w:rsid w:val="003770AB"/>
    <w:rsid w:val="00396E9C"/>
    <w:rsid w:val="00397EE5"/>
    <w:rsid w:val="003A2DD6"/>
    <w:rsid w:val="003D0AD0"/>
    <w:rsid w:val="003D1E2D"/>
    <w:rsid w:val="003D24FD"/>
    <w:rsid w:val="003D45FF"/>
    <w:rsid w:val="003D655B"/>
    <w:rsid w:val="003E7ECC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C6596"/>
    <w:rsid w:val="004E57B2"/>
    <w:rsid w:val="004E7F18"/>
    <w:rsid w:val="00515202"/>
    <w:rsid w:val="00516037"/>
    <w:rsid w:val="0051646E"/>
    <w:rsid w:val="00526044"/>
    <w:rsid w:val="005278D9"/>
    <w:rsid w:val="00537AC6"/>
    <w:rsid w:val="005618D6"/>
    <w:rsid w:val="00570155"/>
    <w:rsid w:val="00571CDC"/>
    <w:rsid w:val="005863C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6691B"/>
    <w:rsid w:val="00672554"/>
    <w:rsid w:val="00683D50"/>
    <w:rsid w:val="006A415C"/>
    <w:rsid w:val="006A6269"/>
    <w:rsid w:val="006B0B55"/>
    <w:rsid w:val="006B4C95"/>
    <w:rsid w:val="006D06A6"/>
    <w:rsid w:val="006F0562"/>
    <w:rsid w:val="006F0DEE"/>
    <w:rsid w:val="006F4F2B"/>
    <w:rsid w:val="006F65C5"/>
    <w:rsid w:val="0070300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131CB"/>
    <w:rsid w:val="00814BB0"/>
    <w:rsid w:val="00814C25"/>
    <w:rsid w:val="00815BCA"/>
    <w:rsid w:val="0082517F"/>
    <w:rsid w:val="00831188"/>
    <w:rsid w:val="0083469A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3D0B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D90"/>
    <w:rsid w:val="009626C1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11AC"/>
    <w:rsid w:val="00A54A0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0EF9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6B7"/>
    <w:rsid w:val="00BD05FD"/>
    <w:rsid w:val="00BD1DE7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1FE"/>
    <w:rsid w:val="00BF55BF"/>
    <w:rsid w:val="00BF6C05"/>
    <w:rsid w:val="00C11A27"/>
    <w:rsid w:val="00C25728"/>
    <w:rsid w:val="00C337C5"/>
    <w:rsid w:val="00C3714A"/>
    <w:rsid w:val="00C63DCD"/>
    <w:rsid w:val="00C64B87"/>
    <w:rsid w:val="00C83FE9"/>
    <w:rsid w:val="00C86D74"/>
    <w:rsid w:val="00C919C6"/>
    <w:rsid w:val="00C97E98"/>
    <w:rsid w:val="00CA51FC"/>
    <w:rsid w:val="00CA7BF6"/>
    <w:rsid w:val="00CC39D1"/>
    <w:rsid w:val="00CD2A90"/>
    <w:rsid w:val="00CD2C48"/>
    <w:rsid w:val="00D026DF"/>
    <w:rsid w:val="00D239A2"/>
    <w:rsid w:val="00D267F7"/>
    <w:rsid w:val="00D60BB2"/>
    <w:rsid w:val="00D6157F"/>
    <w:rsid w:val="00D619FC"/>
    <w:rsid w:val="00D82DD0"/>
    <w:rsid w:val="00D83303"/>
    <w:rsid w:val="00D91B7E"/>
    <w:rsid w:val="00D94D5F"/>
    <w:rsid w:val="00DA1B2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1CA2"/>
    <w:rsid w:val="00EE3725"/>
    <w:rsid w:val="00EE5CB6"/>
    <w:rsid w:val="00EE6C18"/>
    <w:rsid w:val="00EF607E"/>
    <w:rsid w:val="00EF7892"/>
    <w:rsid w:val="00F0246C"/>
    <w:rsid w:val="00F06E95"/>
    <w:rsid w:val="00F13CE8"/>
    <w:rsid w:val="00F175D9"/>
    <w:rsid w:val="00F40226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5618D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A2D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D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D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2D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2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2024-01-07T00:36:00Z</dcterms:created>
  <dcterms:modified xsi:type="dcterms:W3CDTF">2024-04-04T09:32:00Z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datetime=2024-03-15T07:22:25.371Z</vt:lpwstr>
  </property>
</Properties>
</file>